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258" w:rsidRPr="0094198D" w:rsidRDefault="00F17258" w:rsidP="00F1725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258" w:rsidRPr="0094198D" w:rsidRDefault="00F17258" w:rsidP="00F1725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F17258" w:rsidRPr="0094198D" w:rsidRDefault="00F17258" w:rsidP="00F17258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F17258" w:rsidRPr="0094198D" w:rsidRDefault="00F17258" w:rsidP="00F17258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F17258" w:rsidRPr="0094198D" w:rsidRDefault="00F17258" w:rsidP="00F17258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F17258" w:rsidRPr="0094198D" w:rsidRDefault="00F17258" w:rsidP="00F17258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F17258" w:rsidRPr="00F17258" w:rsidRDefault="00F17258" w:rsidP="00F172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F17258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54</w:t>
      </w:r>
    </w:p>
    <w:p w:rsidR="00F17258" w:rsidRPr="0094198D" w:rsidRDefault="00F17258" w:rsidP="00F1725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17258" w:rsidRPr="0094198D" w:rsidRDefault="00F17258" w:rsidP="00F1725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F17258" w:rsidRDefault="00F17258" w:rsidP="00F172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F172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F172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F172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F172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C7B23">
        <w:rPr>
          <w:rFonts w:ascii="Times New Roman" w:hAnsi="Times New Roman"/>
          <w:b/>
          <w:bCs/>
          <w:sz w:val="28"/>
          <w:szCs w:val="28"/>
          <w:lang w:val="uk-UA"/>
        </w:rPr>
        <w:t>Мартинюку П.В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17258" w:rsidRPr="00F17258" w:rsidRDefault="00F17258" w:rsidP="00F172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A245BD" w:rsidRDefault="00824FCD" w:rsidP="00F1725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7B23">
        <w:rPr>
          <w:rFonts w:ascii="Times New Roman" w:hAnsi="Times New Roman"/>
          <w:bCs/>
          <w:sz w:val="28"/>
          <w:szCs w:val="28"/>
          <w:lang w:val="uk-UA"/>
        </w:rPr>
        <w:t>Мартинюка Петра Васильовича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F1725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F172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7B23">
        <w:rPr>
          <w:rFonts w:ascii="Times New Roman" w:hAnsi="Times New Roman"/>
          <w:bCs/>
          <w:sz w:val="28"/>
          <w:szCs w:val="28"/>
          <w:lang w:val="uk-UA"/>
        </w:rPr>
        <w:t>Мартинюку Петру Васильовичу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002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13,1149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4D5526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F172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F172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7B23">
        <w:rPr>
          <w:rFonts w:ascii="Times New Roman" w:hAnsi="Times New Roman"/>
          <w:bCs/>
          <w:sz w:val="28"/>
          <w:szCs w:val="28"/>
          <w:lang w:val="uk-UA"/>
        </w:rPr>
        <w:t xml:space="preserve">Мартинюку Петру Васильовичу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F172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F172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F172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F17258" w:rsidRPr="00F17258" w:rsidRDefault="00F17258" w:rsidP="00F172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A245BD" w:rsidRPr="005E0A29" w:rsidRDefault="00A245BD" w:rsidP="00F1725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F17258" w:rsidRPr="001C07A1" w:rsidRDefault="00F17258" w:rsidP="00F17258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F17258" w:rsidRPr="001C07A1" w:rsidSect="00F1725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6EAE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5526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C7B23"/>
    <w:rsid w:val="008D1247"/>
    <w:rsid w:val="008E2DE1"/>
    <w:rsid w:val="008F075B"/>
    <w:rsid w:val="008F4FDC"/>
    <w:rsid w:val="0091197B"/>
    <w:rsid w:val="009400BE"/>
    <w:rsid w:val="00947053"/>
    <w:rsid w:val="00952182"/>
    <w:rsid w:val="009715B1"/>
    <w:rsid w:val="00982D02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17258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F1725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F1725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2024-10-14T06:00:00Z</cp:lastPrinted>
  <dcterms:created xsi:type="dcterms:W3CDTF">2024-10-14T05:59:00Z</dcterms:created>
  <dcterms:modified xsi:type="dcterms:W3CDTF">2024-10-18T12:09:00Z</dcterms:modified>
</cp:coreProperties>
</file>